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76" w:rsidRDefault="00724737">
      <w:pPr>
        <w:spacing w:after="0" w:line="20" w:lineRule="exact"/>
      </w:pPr>
      <w:bookmarkStart w:id="0" w:name="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margin-left:230pt;margin-top:194pt;width:425pt;height:97pt;z-index:-3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imagerId9" o:spid="_x0000_s1027" type="#_x0000_t75" style="position:absolute;margin-left:0;margin-top:0;width:10in;height:540pt;z-index:-3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imagerId10" o:spid="_x0000_s1028" type="#_x0000_t75" style="position:absolute;margin-left:0;margin-top:0;width:10in;height:540pt;z-index:-79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WS_polygon8" o:spid="_x0000_s1029" type="#_x0000_t12" style="position:absolute;margin-left:270.3pt;margin-top:245.9pt;width:15.8pt;height:6.6pt;z-index:-7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9" o:spid="_x0000_s1030" type="#_x0000_t12" style="position:absolute;margin-left:368.15pt;margin-top:242.15pt;width:8pt;height:9.25pt;z-index:-77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0" o:spid="_x0000_s1031" type="#_x0000_t12" style="position:absolute;margin-left:340.55pt;margin-top:241.85pt;width:6.1pt;height:10.05pt;z-index:-76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1" o:spid="_x0000_s1032" type="#_x0000_t12" style="position:absolute;margin-left:349.25pt;margin-top:240.75pt;width:21.4pt;height:13.95pt;z-index:-75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2" o:spid="_x0000_s1033" type="#_x0000_t12" style="position:absolute;margin-left:270.3pt;margin-top:239.8pt;width:15.8pt;height:6.6pt;z-index:-74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3" o:spid="_x0000_s1034" type="#_x0000_t12" style="position:absolute;margin-left:316.35pt;margin-top:239.2pt;width:9.7pt;height:6.75pt;z-index:-73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4" o:spid="_x0000_s1035" type="#_x0000_t12" style="position:absolute;margin-left:353.95pt;margin-top:238.7pt;width:7.5pt;height:8.15pt;z-index:-72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5" o:spid="_x0000_s1036" type="#_x0000_t12" style="position:absolute;margin-left:402.65pt;margin-top:238.4pt;width:5.05pt;height:17.65pt;z-index:-71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6" o:spid="_x0000_s1037" type="#_x0000_t12" style="position:absolute;margin-left:381.45pt;margin-top:238.1pt;width:14.25pt;height:18.45pt;z-index:-70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7" o:spid="_x0000_s1038" type="#_x0000_t12" style="position:absolute;margin-left:268.1pt;margin-top:237.15pt;width:21.4pt;height:19.1pt;z-index:-69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8" o:spid="_x0000_s1039" type="#_x0000_t12" style="position:absolute;margin-left:520.5pt;margin-top:235.25pt;width:9.55pt;height:9.7pt;z-index:-6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9" o:spid="_x0000_s1040" type="#_x0000_t12" style="position:absolute;margin-left:517.85pt;margin-top:235.25pt;width:7.7pt;height:17.7pt;z-index:-67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0" o:spid="_x0000_s1041" type="#_x0000_t12" style="position:absolute;margin-left:597.8pt;margin-top:233.4pt;width:10.35pt;height:6.75pt;z-index:-66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1" o:spid="_x0000_s1042" type="#_x0000_t12" style="position:absolute;margin-left:587.15pt;margin-top:233.4pt;width:9.85pt;height:6.75pt;z-index:-65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2" o:spid="_x0000_s1043" type="#_x0000_t12" style="position:absolute;margin-left:548.6pt;margin-top:232.3pt;width:12.5pt;height:23.6pt;z-index:-64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3" o:spid="_x0000_s1044" type="#_x0000_t12" style="position:absolute;margin-left:564.7pt;margin-top:232.15pt;width:5.05pt;height:24.7pt;z-index:-63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4" o:spid="_x0000_s1045" type="#_x0000_t12" style="position:absolute;margin-left:431.85pt;margin-top:230.6pt;width:25pt;height:25.8pt;z-index:-62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5" o:spid="_x0000_s1046" type="#_x0000_t12" style="position:absolute;margin-left:358.65pt;margin-top:229.65pt;width:9.85pt;height:8.3pt;z-index:-61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6" o:spid="_x0000_s1047" type="#_x0000_t12" style="position:absolute;margin-left:347.85pt;margin-top:229.65pt;width:10pt;height:8.3pt;z-index:-60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7" o:spid="_x0000_s1048" type="#_x0000_t12" style="position:absolute;margin-left:299pt;margin-top:227.45pt;width:6.75pt;height:8pt;z-index:-59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8" o:spid="_x0000_s1049" type="#_x0000_t12" style="position:absolute;margin-left:597.8pt;margin-top:227.3pt;width:10.35pt;height:6.6pt;z-index:-5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9" o:spid="_x0000_s1050" type="#_x0000_t12" style="position:absolute;margin-left:587.15pt;margin-top:227.3pt;width:9.85pt;height:6.6pt;z-index:-57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0" o:spid="_x0000_s1051" type="#_x0000_t12" style="position:absolute;margin-left:317.6pt;margin-top:226.2pt;width:7.7pt;height:7.05pt;z-index:-56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1" o:spid="_x0000_s1052" type="#_x0000_t12" style="position:absolute;margin-left:298.85pt;margin-top:226.2pt;width:11.75pt;height:28.35pt;z-index:-55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2" o:spid="_x0000_s1053" type="#_x0000_t12" style="position:absolute;margin-left:390.5pt;margin-top:225.3pt;width:13.6pt;height:8.3pt;z-index:-54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3" o:spid="_x0000_s1054" type="#_x0000_t12" style="position:absolute;margin-left:378.95pt;margin-top:222.15pt;width:38.1pt;height:20pt;z-index:-53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4" o:spid="_x0000_s1055" type="#_x0000_t12" style="position:absolute;margin-left:358.65pt;margin-top:221.7pt;width:9.85pt;height:8.45pt;z-index:-52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5" o:spid="_x0000_s1056" type="#_x0000_t12" style="position:absolute;margin-left:347.85pt;margin-top:221.7pt;width:10pt;height:8.45pt;z-index:-51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6" o:spid="_x0000_s1057" type="#_x0000_t12" style="position:absolute;margin-left:515.5pt;margin-top:219.5pt;width:21.25pt;height:36.4pt;z-index:-50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7" o:spid="_x0000_s1058" type="#_x0000_t12" style="position:absolute;margin-left:345.55pt;margin-top:219.2pt;width:26.4pt;height:22.2pt;z-index:-49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8" o:spid="_x0000_s1059" type="#_x0000_t12" style="position:absolute;margin-left:302.45pt;margin-top:219.2pt;width:6.65pt;height:8.15pt;z-index:-4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9" o:spid="_x0000_s1060" type="#_x0000_t12" style="position:absolute;margin-left:435.9pt;margin-top:218.9pt;width:20.5pt;height:17.05pt;z-index:-47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0" o:spid="_x0000_s1061" type="#_x0000_t12" style="position:absolute;margin-left:259.35pt;margin-top:218.9pt;width:37.65pt;height:23.75pt;z-index:-46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1" o:spid="_x0000_s1062" type="#_x0000_t12" style="position:absolute;margin-left:498.5pt;margin-top:218.75pt;width:17.65pt;height:37.8pt;z-index:-45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2" o:spid="_x0000_s1063" type="#_x0000_t12" style="position:absolute;margin-left:548.75pt;margin-top:218.55pt;width:28.15pt;height:18.9pt;z-index:-44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3" o:spid="_x0000_s1064" type="#_x0000_t12" style="position:absolute;margin-left:538.95pt;margin-top:218.55pt;width:13.95pt;height:37.8pt;z-index:-43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4" o:spid="_x0000_s1065" type="#_x0000_t12" style="position:absolute;margin-left:588.55pt;margin-top:218.4pt;width:7.15pt;height:8.4pt;z-index:-42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5" o:spid="_x0000_s1066" type="#_x0000_t12" style="position:absolute;margin-left:419.35pt;margin-top:218.4pt;width:19.85pt;height:37.95pt;z-index:-41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6" o:spid="_x0000_s1067" type="#_x0000_t12" style="position:absolute;margin-left:470.1pt;margin-top:218.25pt;width:26.9pt;height:38.3pt;z-index:-40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7" o:spid="_x0000_s1068" type="#_x0000_t12" style="position:absolute;margin-left:458.7pt;margin-top:218.25pt;width:14.85pt;height:38.3pt;z-index:-39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8" o:spid="_x0000_s1069" type="#_x0000_t12" style="position:absolute;margin-left:393.75pt;margin-top:218.25pt;width:6.35pt;height:7.25pt;z-index:-3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9" o:spid="_x0000_s1070" type="#_x0000_t12" style="position:absolute;margin-left:306.2pt;margin-top:218.25pt;width:31.1pt;height:36.55pt;z-index:-37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50" o:spid="_x0000_s1071" type="#_x0000_t12" style="position:absolute;margin-left:579.05pt;margin-top:218.1pt;width:37.8pt;height:38.3pt;z-index:-36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</w:p>
    <w:p w:rsidR="00D47F76" w:rsidRDefault="00D47F76">
      <w:pPr>
        <w:sectPr w:rsidR="00D47F76">
          <w:pgSz w:w="14400" w:h="10801"/>
          <w:pgMar w:top="0" w:right="0" w:bottom="0" w:left="0" w:header="0" w:footer="0" w:gutter="0"/>
          <w:cols w:space="720"/>
        </w:sectPr>
      </w:pPr>
    </w:p>
    <w:p w:rsidR="00D47F76" w:rsidRDefault="00724737">
      <w:pPr>
        <w:spacing w:after="0" w:line="1108" w:lineRule="exact"/>
        <w:ind w:left="5065"/>
      </w:pPr>
      <w:bookmarkStart w:id="1" w:name="2"/>
      <w:bookmarkEnd w:id="1"/>
      <w:r>
        <w:lastRenderedPageBreak/>
        <w:pict>
          <v:shape id="imagerId11" o:spid="_x0000_s1072" type="#_x0000_t75" style="position:absolute;left:0;text-align:left;margin-left:0;margin-top:0;width:10in;height:540pt;z-index:-3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imagerId12" o:spid="_x0000_s1073" type="#_x0000_t75" style="position:absolute;left:0;text-align:left;margin-left:0;margin-top:0;width:10in;height:540pt;z-index:-33;mso-position-horizontal-relative:page;mso-position-vertical-relative:page">
            <v:imagedata r:id="rId9" o:title=""/>
            <w10:wrap anchorx="page" anchory="page"/>
          </v:shape>
        </w:pict>
      </w:r>
      <w:r w:rsidR="009A04B7">
        <w:rPr>
          <w:color w:val="FFFFFF"/>
          <w:spacing w:val="-1"/>
          <w:sz w:val="80"/>
        </w:rPr>
        <w:t>目录</w:t>
      </w:r>
    </w:p>
    <w:p w:rsidR="00D47F76" w:rsidRDefault="00D47F76">
      <w:pPr>
        <w:widowControl/>
        <w:sectPr w:rsidR="00D47F76">
          <w:type w:val="continuous"/>
          <w:pgSz w:w="14400" w:h="10800"/>
          <w:pgMar w:top="297" w:right="1440" w:bottom="57" w:left="1800" w:header="0" w:footer="0" w:gutter="0"/>
          <w:cols w:space="720"/>
          <w:docGrid w:type="lines" w:linePitch="312"/>
        </w:sectPr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312" w:lineRule="exact"/>
        <w:ind w:left="5065"/>
      </w:pPr>
    </w:p>
    <w:p w:rsidR="00D47F76" w:rsidRDefault="00D47F76">
      <w:pPr>
        <w:widowControl/>
        <w:sectPr w:rsidR="00D47F76">
          <w:type w:val="continuous"/>
          <w:pgSz w:w="14400" w:h="10800"/>
          <w:pgMar w:top="297" w:right="1440" w:bottom="57" w:left="1800" w:header="0" w:footer="0" w:gutter="0"/>
          <w:cols w:space="720"/>
          <w:docGrid w:type="lines" w:linePitch="312"/>
        </w:sectPr>
      </w:pPr>
    </w:p>
    <w:p w:rsidR="00D47F76" w:rsidRDefault="009A04B7">
      <w:pPr>
        <w:spacing w:after="0" w:line="919" w:lineRule="exact"/>
        <w:ind w:left="2425"/>
      </w:pPr>
      <w:r>
        <w:rPr>
          <w:color w:val="558ED5"/>
          <w:position w:val="2"/>
          <w:sz w:val="70"/>
        </w:rPr>
        <w:lastRenderedPageBreak/>
        <w:t></w:t>
      </w:r>
      <w:r>
        <w:rPr>
          <w:color w:val="000000"/>
          <w:spacing w:val="33"/>
          <w:sz w:val="70"/>
        </w:rPr>
        <w:t> </w:t>
      </w:r>
      <w:r>
        <w:rPr>
          <w:color w:val="17375E"/>
          <w:sz w:val="70"/>
        </w:rPr>
        <w:t>一次性设定费用</w:t>
      </w:r>
    </w:p>
    <w:p w:rsidR="00D47F76" w:rsidRDefault="00D47F76">
      <w:pPr>
        <w:spacing w:after="0" w:line="240" w:lineRule="exact"/>
        <w:ind w:left="2425"/>
      </w:pPr>
    </w:p>
    <w:p w:rsidR="00D47F76" w:rsidRDefault="009A04B7">
      <w:pPr>
        <w:spacing w:after="0" w:line="1020" w:lineRule="exact"/>
        <w:ind w:left="2425"/>
      </w:pPr>
      <w:r>
        <w:rPr>
          <w:color w:val="558ED5"/>
          <w:position w:val="2"/>
          <w:sz w:val="70"/>
        </w:rPr>
        <w:t></w:t>
      </w:r>
      <w:r>
        <w:rPr>
          <w:color w:val="000000"/>
          <w:spacing w:val="33"/>
          <w:sz w:val="70"/>
        </w:rPr>
        <w:t> </w:t>
      </w:r>
      <w:r>
        <w:rPr>
          <w:color w:val="17375E"/>
          <w:sz w:val="70"/>
        </w:rPr>
        <w:t>发送费用</w:t>
      </w:r>
    </w:p>
    <w:p w:rsidR="00D47F76" w:rsidRDefault="00D47F76">
      <w:pPr>
        <w:spacing w:after="0" w:line="240" w:lineRule="exact"/>
        <w:ind w:left="2425"/>
      </w:pPr>
    </w:p>
    <w:p w:rsidR="00D47F76" w:rsidRDefault="009A04B7">
      <w:pPr>
        <w:spacing w:after="0" w:line="1020" w:lineRule="exact"/>
        <w:ind w:left="2425"/>
      </w:pPr>
      <w:r>
        <w:rPr>
          <w:color w:val="558ED5"/>
          <w:position w:val="2"/>
          <w:sz w:val="70"/>
        </w:rPr>
        <w:t></w:t>
      </w:r>
      <w:r>
        <w:rPr>
          <w:color w:val="000000"/>
          <w:spacing w:val="33"/>
          <w:sz w:val="70"/>
        </w:rPr>
        <w:t> </w:t>
      </w:r>
      <w:r>
        <w:rPr>
          <w:color w:val="17375E"/>
          <w:sz w:val="70"/>
        </w:rPr>
        <w:t>可选服务费用</w:t>
      </w:r>
    </w:p>
    <w:p w:rsidR="00D47F76" w:rsidRDefault="00D47F76">
      <w:pPr>
        <w:widowControl/>
        <w:sectPr w:rsidR="00D47F76">
          <w:type w:val="continuous"/>
          <w:pgSz w:w="14400" w:h="10800"/>
          <w:pgMar w:top="297" w:right="1440" w:bottom="57" w:left="1800" w:header="0" w:footer="0" w:gutter="0"/>
          <w:cols w:space="720"/>
          <w:docGrid w:type="lines" w:linePitch="312"/>
        </w:sectPr>
      </w:pPr>
    </w:p>
    <w:p w:rsidR="00D47F76" w:rsidRDefault="00724737">
      <w:pPr>
        <w:spacing w:after="0" w:line="1108" w:lineRule="exact"/>
        <w:ind w:left="60" w:firstLine="4674"/>
      </w:pPr>
      <w:bookmarkStart w:id="2" w:name="3"/>
      <w:bookmarkEnd w:id="2"/>
      <w:r>
        <w:lastRenderedPageBreak/>
        <w:pict>
          <v:shape id="imagerId13" o:spid="_x0000_s1074" type="#_x0000_t75" style="position:absolute;left:0;text-align:left;margin-left:0;margin-top:0;width:10in;height:540pt;z-index:-17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imagerId14" o:spid="_x0000_s1075" type="#_x0000_t75" style="position:absolute;left:0;text-align:left;margin-left:0;margin-top:0;width:10in;height:540pt;z-index:-31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WS_polygon4" o:spid="_x0000_s1076" type="#_x0000_t12" style="position:absolute;left:0;text-align:left;margin-left:75.25pt;margin-top:156pt;width:398.25pt;height:27.5pt;z-index:-30;mso-position-horizontal-relative:page;mso-position-vertical-relative:page" o:preferrelative="t" fillcolor="black" stroked="f">
            <w10:wrap anchorx="page" anchory="page"/>
          </v:shape>
        </w:pict>
      </w:r>
      <w:r>
        <w:pict>
          <v:shape id="WS_polygon5" o:spid="_x0000_s1077" type="#_x0000_t12" style="position:absolute;left:0;text-align:left;margin-left:473.5pt;margin-top:156pt;width:174.5pt;height:27.5pt;z-index:-29;mso-position-horizontal-relative:page;mso-position-vertical-relative:page" o:preferrelative="t" fillcolor="black" stroked="f">
            <w10:wrap anchorx="page" anchory="page"/>
          </v:shape>
        </w:pict>
      </w:r>
      <w:r>
        <w:pict>
          <v:shape id="WS_polygon6" o:spid="_x0000_s1078" type="#_x0000_t12" style="position:absolute;left:0;text-align:left;margin-left:75.25pt;margin-top:212.3pt;width:398.25pt;height:28.8pt;z-index:-28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WS_polygon7" o:spid="_x0000_s1079" type="#_x0000_t12" style="position:absolute;left:0;text-align:left;margin-left:473.5pt;margin-top:212.3pt;width:174.5pt;height:28.8pt;z-index:-27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0" type="#_x0000_t12" style="position:absolute;left:0;text-align:left;margin-left:75.25pt;margin-top:268.7pt;width:398.25pt;height:27.6pt;z-index:-26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1" type="#_x0000_t12" style="position:absolute;left:0;text-align:left;margin-left:473.5pt;margin-top:268.7pt;width:174.5pt;height:27.6pt;z-index:-25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2" type="#_x0000_t12" style="position:absolute;left:0;text-align:left;margin-left:75.25pt;margin-top:323.95pt;width:398.25pt;height:28.8pt;z-index:-24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3" type="#_x0000_t12" style="position:absolute;left:0;text-align:left;margin-left:473.5pt;margin-top:323.95pt;width:174.5pt;height:28.8pt;z-index:-23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4" type="#_x0000_t12" style="position:absolute;left:0;text-align:left;margin-left:75.25pt;margin-top:380.4pt;width:398.25pt;height:27.6pt;z-index:-22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5" type="#_x0000_t12" style="position:absolute;left:0;text-align:left;margin-left:473.5pt;margin-top:380.4pt;width:174.5pt;height:27.6pt;z-index:-21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6" type="#_x0000_t12" style="position:absolute;left:0;text-align:left;margin-left:75.25pt;margin-top:408pt;width:398.25pt;height:27.6pt;z-index:-20;mso-position-horizontal-relative:page;mso-position-vertical-relative:page" o:preferrelative="t" fillcolor="#2475ce" stroked="f">
            <w10:wrap anchorx="page" anchory="page"/>
          </v:shape>
        </w:pict>
      </w:r>
      <w:r>
        <w:pict>
          <v:shape id="_x0000_s1087" type="#_x0000_t12" style="position:absolute;left:0;text-align:left;margin-left:473.5pt;margin-top:408pt;width:174.5pt;height:27.6pt;z-index:-19;mso-position-horizontal-relative:page;mso-position-vertical-relative:page" o:preferrelative="t" fillcolor="#2475ce" stroked="f">
            <w10:wrap anchorx="page" anchory="page"/>
          </v:shape>
        </w:pict>
      </w:r>
      <w:r>
        <w:pict>
          <v:shape id="_x0000_s1088" type="#_x0000_t12" style="position:absolute;left:0;text-align:left;margin-left:473pt;margin-top:155.5pt;width:2pt;height:280.65pt;z-index:-1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 w:rsidR="009A04B7">
        <w:rPr>
          <w:color w:val="FFFFFF"/>
          <w:spacing w:val="-1"/>
          <w:sz w:val="80"/>
        </w:rPr>
        <w:t>一次性设定费用</w:t>
      </w: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9A04B7">
      <w:pPr>
        <w:spacing w:after="0" w:line="447" w:lineRule="exact"/>
        <w:ind w:left="60"/>
      </w:pPr>
      <w:r>
        <w:rPr>
          <w:color w:val="FFFFFF"/>
          <w:sz w:val="32"/>
        </w:rPr>
        <w:t>设定服务内容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286" w:lineRule="exact"/>
        <w:ind w:left="60"/>
      </w:pPr>
      <w:r>
        <w:rPr>
          <w:color w:val="000000"/>
          <w:sz w:val="28"/>
        </w:rPr>
        <w:t>初始账户设定，包含：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55" w:lineRule="exact"/>
        <w:ind w:left="60"/>
      </w:pPr>
      <w:r>
        <w:rPr>
          <w:color w:val="000000"/>
          <w:sz w:val="28"/>
        </w:rPr>
        <w:t>设定由网站命名的寄件人，如：</w:t>
      </w:r>
      <w:r>
        <w:rPr>
          <w:color w:val="000000"/>
          <w:spacing w:val="-1"/>
          <w:sz w:val="28"/>
        </w:rPr>
        <w:t>xxx@edm.yourfirm.com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24" w:lineRule="exact"/>
        <w:ind w:left="60"/>
      </w:pPr>
      <w:r>
        <w:rPr>
          <w:color w:val="000000"/>
          <w:sz w:val="28"/>
        </w:rPr>
        <w:t>设定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个子账户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13" w:lineRule="exact"/>
        <w:ind w:left="60"/>
      </w:pPr>
      <w:r>
        <w:rPr>
          <w:color w:val="000000"/>
          <w:sz w:val="28"/>
        </w:rPr>
        <w:t>Spread</w:t>
      </w:r>
      <w:r>
        <w:rPr>
          <w:color w:val="000000"/>
          <w:sz w:val="28"/>
        </w:rPr>
        <w:t>平台培训（地点：我司）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06" w:lineRule="exact"/>
        <w:ind w:left="60"/>
      </w:pPr>
      <w:r>
        <w:rPr>
          <w:color w:val="000000"/>
          <w:sz w:val="28"/>
        </w:rPr>
        <w:t>电邮推广技巧培训（地点：我司）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24" w:lineRule="exact"/>
        <w:ind w:left="60"/>
      </w:pPr>
      <w:r>
        <w:rPr>
          <w:color w:val="000000"/>
          <w:sz w:val="28"/>
        </w:rPr>
        <w:t>每月邮件营销优化咨询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25" w:lineRule="exact"/>
        <w:ind w:left="60"/>
      </w:pPr>
      <w:r>
        <w:rPr>
          <w:color w:val="000000"/>
          <w:sz w:val="28"/>
        </w:rPr>
        <w:t>日常技术支持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12" w:lineRule="exact"/>
        <w:ind w:left="60"/>
      </w:pPr>
      <w:r>
        <w:rPr>
          <w:color w:val="000000"/>
          <w:sz w:val="28"/>
        </w:rPr>
        <w:t>不定期成功案例分享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tabs>
          <w:tab w:val="left" w:pos="8817"/>
        </w:tabs>
        <w:spacing w:after="0" w:line="344" w:lineRule="exact"/>
        <w:ind w:left="60"/>
        <w:sectPr w:rsidR="00D47F76">
          <w:type w:val="continuous"/>
          <w:pgSz w:w="14400" w:h="10801"/>
          <w:pgMar w:top="345" w:right="1229" w:bottom="105" w:left="1589" w:header="0" w:footer="0" w:gutter="0"/>
          <w:cols w:space="720"/>
        </w:sectPr>
      </w:pPr>
      <w:r>
        <w:rPr>
          <w:b/>
          <w:color w:val="FFFFFF"/>
          <w:spacing w:val="-1"/>
          <w:w w:val="95"/>
          <w:sz w:val="24"/>
        </w:rPr>
        <w:t>*</w:t>
      </w:r>
      <w:r>
        <w:rPr>
          <w:color w:val="000000"/>
          <w:w w:val="186"/>
          <w:sz w:val="24"/>
        </w:rPr>
        <w:t> </w:t>
      </w:r>
      <w:r>
        <w:rPr>
          <w:color w:val="FFFFFF"/>
          <w:sz w:val="32"/>
        </w:rPr>
        <w:t>一次性费用共计</w:t>
      </w:r>
      <w:r>
        <w:rPr>
          <w:color w:val="000000"/>
        </w:rPr>
        <w:tab/>
      </w:r>
      <w:r>
        <w:rPr>
          <w:b/>
          <w:color w:val="FFFFFF"/>
          <w:spacing w:val="-1"/>
          <w:w w:val="95"/>
          <w:sz w:val="32"/>
        </w:rPr>
        <w:t>RMB</w:t>
      </w:r>
      <w:r>
        <w:rPr>
          <w:b/>
          <w:color w:val="000000"/>
          <w:spacing w:val="18"/>
          <w:sz w:val="32"/>
        </w:rPr>
        <w:t> </w:t>
      </w:r>
      <w:r>
        <w:rPr>
          <w:b/>
          <w:color w:val="FFFFFF"/>
          <w:spacing w:val="-1"/>
          <w:w w:val="95"/>
          <w:sz w:val="32"/>
        </w:rPr>
        <w:t>3,000</w:t>
      </w:r>
    </w:p>
    <w:tbl>
      <w:tblPr>
        <w:tblpPr w:leftFromText="180" w:rightFromText="180" w:vertAnchor="page" w:horzAnchor="page" w:tblpX="1433" w:tblpY="832"/>
        <w:tblW w:w="11596" w:type="dxa"/>
        <w:tblLayout w:type="fixed"/>
        <w:tblLook w:val="0000" w:firstRow="0" w:lastRow="0" w:firstColumn="0" w:lastColumn="0" w:noHBand="0" w:noVBand="0"/>
      </w:tblPr>
      <w:tblGrid>
        <w:gridCol w:w="3631"/>
        <w:gridCol w:w="3585"/>
        <w:gridCol w:w="4380"/>
      </w:tblGrid>
      <w:tr w:rsidR="00D47F76">
        <w:trPr>
          <w:trHeight w:hRule="exact" w:val="1022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75CE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757" w:lineRule="exact"/>
              <w:ind w:left="356" w:right="-239"/>
            </w:pPr>
            <w:bookmarkStart w:id="3" w:name="4"/>
            <w:bookmarkEnd w:id="3"/>
            <w:r>
              <w:rPr>
                <w:b/>
                <w:color w:val="FFFFFF"/>
                <w:w w:val="95"/>
                <w:sz w:val="40"/>
              </w:rPr>
              <w:lastRenderedPageBreak/>
              <w:t>发送量（封）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75CE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757" w:lineRule="exact"/>
              <w:ind w:left="262" w:right="-239"/>
            </w:pPr>
            <w:r>
              <w:rPr>
                <w:b/>
                <w:color w:val="FFFFFF"/>
                <w:w w:val="95"/>
                <w:sz w:val="40"/>
              </w:rPr>
              <w:t>单价（元</w:t>
            </w:r>
            <w:r>
              <w:rPr>
                <w:b/>
                <w:color w:val="FFFFFF"/>
                <w:w w:val="95"/>
                <w:sz w:val="40"/>
              </w:rPr>
              <w:t>/</w:t>
            </w:r>
            <w:r>
              <w:rPr>
                <w:b/>
                <w:color w:val="FFFFFF"/>
                <w:w w:val="95"/>
                <w:sz w:val="40"/>
              </w:rPr>
              <w:t>封）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75CE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757" w:lineRule="exact"/>
              <w:ind w:left="443" w:right="-239"/>
            </w:pPr>
            <w:r>
              <w:rPr>
                <w:b/>
                <w:color w:val="FFFFFF"/>
                <w:w w:val="95"/>
                <w:sz w:val="40"/>
              </w:rPr>
              <w:t>费用（元）</w:t>
            </w:r>
          </w:p>
        </w:tc>
      </w:tr>
      <w:tr w:rsidR="00D47F76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344188">
            <w:pPr>
              <w:spacing w:after="0" w:line="674" w:lineRule="exact"/>
              <w:ind w:left="923" w:right="-239"/>
            </w:pPr>
            <w:r>
              <w:rPr>
                <w:color w:val="103154"/>
                <w:sz w:val="40"/>
              </w:rPr>
              <w:t>62,5</w:t>
            </w:r>
            <w:r w:rsidR="009A04B7">
              <w:rPr>
                <w:color w:val="103154"/>
                <w:sz w:val="40"/>
              </w:rPr>
              <w:t>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66" w:lineRule="exact"/>
              <w:ind w:left="1158" w:right="-239"/>
            </w:pPr>
            <w:r>
              <w:rPr>
                <w:color w:val="103154"/>
                <w:sz w:val="40"/>
              </w:rPr>
              <w:t>0.04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344188">
            <w:pPr>
              <w:spacing w:after="0" w:line="666" w:lineRule="exact"/>
              <w:ind w:left="926" w:right="-239"/>
            </w:pPr>
            <w:r>
              <w:rPr>
                <w:color w:val="103154"/>
                <w:sz w:val="40"/>
              </w:rPr>
              <w:t>2,5</w:t>
            </w:r>
            <w:r w:rsidR="009A04B7">
              <w:rPr>
                <w:color w:val="103154"/>
                <w:sz w:val="40"/>
              </w:rPr>
              <w:t>00</w:t>
            </w:r>
          </w:p>
        </w:tc>
      </w:tr>
      <w:tr w:rsidR="00344188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344188" w:rsidRDefault="00344188" w:rsidP="00344188">
            <w:pPr>
              <w:spacing w:after="0" w:line="674" w:lineRule="exact"/>
              <w:ind w:left="805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1</w:t>
            </w:r>
            <w:r>
              <w:rPr>
                <w:color w:val="103154"/>
                <w:sz w:val="40"/>
              </w:rPr>
              <w:t>1</w:t>
            </w:r>
            <w:r w:rsidR="00C12C7B">
              <w:rPr>
                <w:color w:val="103154"/>
                <w:sz w:val="40"/>
              </w:rPr>
              <w:t>5</w:t>
            </w:r>
            <w:r>
              <w:rPr>
                <w:rFonts w:hint="eastAsia"/>
                <w:color w:val="103154"/>
                <w:sz w:val="40"/>
              </w:rPr>
              <w:t>,</w:t>
            </w:r>
            <w:r w:rsidR="00C12C7B">
              <w:rPr>
                <w:rFonts w:hint="eastAsia"/>
                <w:color w:val="103154"/>
                <w:sz w:val="40"/>
              </w:rPr>
              <w:t>0</w:t>
            </w:r>
            <w:bookmarkStart w:id="4" w:name="_GoBack"/>
            <w:bookmarkEnd w:id="4"/>
            <w:r>
              <w:rPr>
                <w:rFonts w:hint="eastAsia"/>
                <w:color w:val="103154"/>
                <w:sz w:val="40"/>
              </w:rPr>
              <w:t>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344188" w:rsidRDefault="00344188">
            <w:pPr>
              <w:spacing w:after="0" w:line="666" w:lineRule="exact"/>
              <w:ind w:left="1158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0.035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344188" w:rsidRDefault="00344188">
            <w:pPr>
              <w:spacing w:after="0" w:line="666" w:lineRule="exact"/>
              <w:ind w:left="926" w:right="-239"/>
              <w:rPr>
                <w:color w:val="103154"/>
                <w:sz w:val="40"/>
              </w:rPr>
            </w:pPr>
            <w:r>
              <w:rPr>
                <w:color w:val="103154"/>
                <w:sz w:val="40"/>
              </w:rPr>
              <w:t>4,</w:t>
            </w:r>
            <w:r>
              <w:rPr>
                <w:rFonts w:hint="eastAsia"/>
                <w:color w:val="103154"/>
                <w:sz w:val="40"/>
              </w:rPr>
              <w:t>000</w:t>
            </w:r>
          </w:p>
        </w:tc>
      </w:tr>
      <w:tr w:rsidR="00D47F76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74" w:lineRule="exact"/>
              <w:ind w:left="805" w:right="-239"/>
            </w:pPr>
            <w:r>
              <w:rPr>
                <w:color w:val="103154"/>
                <w:sz w:val="40"/>
              </w:rPr>
              <w:t>200,000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66" w:lineRule="exact"/>
              <w:ind w:left="1158" w:right="-239"/>
            </w:pPr>
            <w:r>
              <w:rPr>
                <w:color w:val="103154"/>
                <w:sz w:val="40"/>
              </w:rPr>
              <w:t>0.03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66" w:lineRule="exact"/>
              <w:ind w:left="926" w:right="-239"/>
            </w:pPr>
            <w:r>
              <w:rPr>
                <w:color w:val="103154"/>
                <w:sz w:val="40"/>
              </w:rPr>
              <w:t>6,000</w:t>
            </w:r>
          </w:p>
        </w:tc>
      </w:tr>
      <w:tr w:rsidR="00D47F76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74" w:lineRule="exact"/>
              <w:ind w:left="805" w:right="-239"/>
            </w:pPr>
            <w:r>
              <w:rPr>
                <w:color w:val="103154"/>
                <w:sz w:val="40"/>
              </w:rPr>
              <w:t>500,000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74" w:lineRule="exact"/>
              <w:ind w:left="1159" w:right="-239"/>
            </w:pPr>
            <w:r>
              <w:rPr>
                <w:color w:val="103154"/>
                <w:sz w:val="40"/>
              </w:rPr>
              <w:t>0.02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74" w:lineRule="exact"/>
              <w:ind w:left="809" w:right="-239"/>
            </w:pPr>
            <w:r>
              <w:rPr>
                <w:color w:val="103154"/>
                <w:sz w:val="40"/>
              </w:rPr>
              <w:t>10,000</w:t>
            </w:r>
          </w:p>
        </w:tc>
      </w:tr>
      <w:tr w:rsidR="00D47F76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74" w:lineRule="exact"/>
              <w:ind w:left="640" w:right="-239"/>
            </w:pPr>
            <w:r>
              <w:rPr>
                <w:color w:val="103154"/>
                <w:sz w:val="40"/>
              </w:rPr>
              <w:t>1,000,000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7468FD">
            <w:pPr>
              <w:spacing w:after="0" w:line="674" w:lineRule="exact"/>
              <w:ind w:left="1041" w:right="-239"/>
            </w:pPr>
            <w:r>
              <w:rPr>
                <w:color w:val="103154"/>
                <w:sz w:val="40"/>
              </w:rPr>
              <w:t>0.015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7468FD">
            <w:pPr>
              <w:spacing w:after="0" w:line="674" w:lineRule="exact"/>
              <w:ind w:left="809" w:right="-239"/>
            </w:pPr>
            <w:r>
              <w:rPr>
                <w:color w:val="103154"/>
                <w:sz w:val="40"/>
              </w:rPr>
              <w:t>15</w:t>
            </w:r>
            <w:r w:rsidR="009A04B7">
              <w:rPr>
                <w:color w:val="103154"/>
                <w:sz w:val="40"/>
              </w:rPr>
              <w:t>,000</w:t>
            </w:r>
          </w:p>
        </w:tc>
      </w:tr>
      <w:tr w:rsidR="00D47F76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75" w:lineRule="exact"/>
              <w:ind w:left="640" w:right="-239"/>
            </w:pPr>
            <w:r>
              <w:rPr>
                <w:color w:val="103154"/>
                <w:sz w:val="40"/>
              </w:rPr>
              <w:t>2,000,000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75" w:lineRule="exact"/>
              <w:ind w:left="1041" w:right="-239"/>
            </w:pPr>
            <w:r>
              <w:rPr>
                <w:color w:val="103154"/>
                <w:sz w:val="40"/>
              </w:rPr>
              <w:t>0.012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675" w:lineRule="exact"/>
              <w:ind w:left="809" w:right="-239"/>
            </w:pPr>
            <w:r>
              <w:rPr>
                <w:color w:val="103154"/>
                <w:sz w:val="40"/>
              </w:rPr>
              <w:t>24,000</w:t>
            </w:r>
          </w:p>
        </w:tc>
      </w:tr>
      <w:tr w:rsidR="009A04B7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04B7" w:rsidRDefault="009A04B7">
            <w:pPr>
              <w:spacing w:after="0" w:line="675" w:lineRule="exact"/>
              <w:ind w:left="640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3,000,000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04B7" w:rsidRDefault="009A04B7">
            <w:pPr>
              <w:spacing w:after="0" w:line="675" w:lineRule="exact"/>
              <w:ind w:left="1041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0.01</w:t>
            </w:r>
            <w:r w:rsidR="00DB5D1F">
              <w:rPr>
                <w:color w:val="103154"/>
                <w:sz w:val="40"/>
              </w:rPr>
              <w:t>1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04B7" w:rsidRDefault="00DB5D1F">
            <w:pPr>
              <w:spacing w:after="0" w:line="675" w:lineRule="exact"/>
              <w:ind w:left="809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33</w:t>
            </w:r>
            <w:r w:rsidR="009A04B7">
              <w:rPr>
                <w:color w:val="103154"/>
                <w:sz w:val="40"/>
              </w:rPr>
              <w:t>,</w:t>
            </w:r>
            <w:r w:rsidR="009A04B7">
              <w:rPr>
                <w:rFonts w:hint="eastAsia"/>
                <w:color w:val="103154"/>
                <w:sz w:val="40"/>
              </w:rPr>
              <w:t>000</w:t>
            </w:r>
          </w:p>
        </w:tc>
      </w:tr>
      <w:tr w:rsidR="005107C7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5107C7" w:rsidRDefault="005107C7">
            <w:pPr>
              <w:spacing w:after="0" w:line="675" w:lineRule="exact"/>
              <w:ind w:left="640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5,000</w:t>
            </w:r>
            <w:r>
              <w:rPr>
                <w:color w:val="103154"/>
                <w:sz w:val="40"/>
              </w:rPr>
              <w:t>,</w:t>
            </w:r>
            <w:r>
              <w:rPr>
                <w:rFonts w:hint="eastAsia"/>
                <w:color w:val="103154"/>
                <w:sz w:val="40"/>
              </w:rPr>
              <w:t>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5107C7" w:rsidRDefault="005107C7">
            <w:pPr>
              <w:spacing w:after="0" w:line="675" w:lineRule="exact"/>
              <w:ind w:left="1041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0.0</w:t>
            </w:r>
            <w:r w:rsidR="00DB5D1F">
              <w:rPr>
                <w:color w:val="103154"/>
                <w:sz w:val="40"/>
              </w:rPr>
              <w:t>1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5107C7" w:rsidRDefault="00DB5D1F">
            <w:pPr>
              <w:spacing w:after="0" w:line="675" w:lineRule="exact"/>
              <w:ind w:left="809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50</w:t>
            </w:r>
            <w:r w:rsidR="005107C7">
              <w:rPr>
                <w:color w:val="103154"/>
                <w:sz w:val="40"/>
              </w:rPr>
              <w:t>,000</w:t>
            </w:r>
          </w:p>
        </w:tc>
      </w:tr>
    </w:tbl>
    <w:p w:rsidR="00D47F76" w:rsidRDefault="00724737">
      <w:pPr>
        <w:spacing w:after="0" w:line="1108" w:lineRule="exact"/>
      </w:pPr>
      <w:r>
        <w:pict>
          <v:shape id="imagerId16" o:spid="_x0000_s1089" type="#_x0000_t75" style="position:absolute;margin-left:-.75pt;margin-top:1.5pt;width:10in;height:540pt;z-index:-16;mso-position-horizontal-relative:page;mso-position-vertical-relative:page">
            <v:imagedata r:id="rId9" o:title=""/>
            <w10:wrap anchorx="page" anchory="page"/>
          </v:shape>
        </w:pict>
      </w:r>
      <w:r w:rsidR="009A04B7">
        <w:rPr>
          <w:color w:val="17375E"/>
          <w:spacing w:val="-1"/>
          <w:sz w:val="36"/>
        </w:rPr>
        <w:t>如需更大发送量，请咨询我们的工作人员。</w:t>
      </w:r>
    </w:p>
    <w:p w:rsidR="00D47F76" w:rsidRDefault="00D47F76">
      <w:pPr>
        <w:spacing w:after="0" w:line="204" w:lineRule="exact"/>
        <w:ind w:left="1117"/>
      </w:pPr>
    </w:p>
    <w:p w:rsidR="00D47F76" w:rsidRDefault="009A04B7">
      <w:pPr>
        <w:spacing w:after="0" w:line="283" w:lineRule="exact"/>
        <w:ind w:left="1117" w:firstLine="17"/>
      </w:pPr>
      <w:r>
        <w:rPr>
          <w:color w:val="17375E"/>
          <w:sz w:val="28"/>
        </w:rPr>
        <w:t>*</w:t>
      </w:r>
      <w:r>
        <w:rPr>
          <w:color w:val="000000"/>
          <w:spacing w:val="13"/>
          <w:sz w:val="28"/>
        </w:rPr>
        <w:t> </w:t>
      </w:r>
      <w:r>
        <w:rPr>
          <w:color w:val="17375E"/>
          <w:sz w:val="28"/>
        </w:rPr>
        <w:t>套餐使用期限为</w:t>
      </w:r>
      <w:r>
        <w:rPr>
          <w:color w:val="17375E"/>
          <w:sz w:val="28"/>
        </w:rPr>
        <w:t>1</w:t>
      </w:r>
      <w:r>
        <w:rPr>
          <w:color w:val="17375E"/>
          <w:sz w:val="28"/>
        </w:rPr>
        <w:t>年</w:t>
      </w:r>
    </w:p>
    <w:p w:rsidR="00D47F76" w:rsidRDefault="00D47F76">
      <w:pPr>
        <w:widowControl/>
        <w:sectPr w:rsidR="00D47F76">
          <w:type w:val="continuous"/>
          <w:pgSz w:w="14400" w:h="10800"/>
          <w:pgMar w:top="345" w:right="1440" w:bottom="105" w:left="1800" w:header="0" w:footer="0" w:gutter="0"/>
          <w:cols w:space="720"/>
          <w:docGrid w:type="lines" w:linePitch="312"/>
        </w:sectPr>
      </w:pPr>
    </w:p>
    <w:p w:rsidR="00D47F76" w:rsidRDefault="00724737">
      <w:pPr>
        <w:spacing w:after="0" w:line="860" w:lineRule="exact"/>
        <w:ind w:left="60" w:firstLine="4934"/>
      </w:pPr>
      <w:bookmarkStart w:id="5" w:name="5"/>
      <w:bookmarkEnd w:id="5"/>
      <w:r>
        <w:lastRenderedPageBreak/>
        <w:pict>
          <v:shape id="imagerId17" o:spid="_x0000_s1090" type="#_x0000_t75" style="position:absolute;left:0;text-align:left;margin-left:0;margin-top:0;width:10in;height:540pt;z-index:-3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imagerId18" o:spid="_x0000_s1091" type="#_x0000_t75" style="position:absolute;left:0;text-align:left;margin-left:0;margin-top:0;width:10in;height:540pt;z-index:-15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92" type="#_x0000_t12" style="position:absolute;left:0;text-align:left;margin-left:84pt;margin-top:120pt;width:398.25pt;height:27.5pt;z-index:-14;mso-position-horizontal-relative:page;mso-position-vertical-relative:page" o:preferrelative="t" fillcolor="#558ed5" stroked="f">
            <w10:wrap anchorx="page" anchory="page"/>
          </v:shape>
        </w:pict>
      </w:r>
      <w:r>
        <w:pict>
          <v:shape id="_x0000_s1093" type="#_x0000_t12" style="position:absolute;left:0;text-align:left;margin-left:482.25pt;margin-top:120pt;width:174.5pt;height:27.5pt;z-index:-13;mso-position-horizontal-relative:page;mso-position-vertical-relative:page" o:preferrelative="t" fillcolor="#558ed5" stroked="f">
            <w10:wrap anchorx="page" anchory="page"/>
          </v:shape>
        </w:pict>
      </w:r>
      <w:r>
        <w:pict>
          <v:shape id="_x0000_s1094" type="#_x0000_t12" style="position:absolute;left:0;text-align:left;margin-left:84pt;margin-top:176.3pt;width:398.25pt;height:28.8pt;z-index:-12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95" type="#_x0000_t12" style="position:absolute;left:0;text-align:left;margin-left:482.25pt;margin-top:176.3pt;width:174.5pt;height:28.8pt;z-index:-11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96" type="#_x0000_t12" style="position:absolute;left:0;text-align:left;margin-left:84pt;margin-top:232.7pt;width:398.25pt;height:27.6pt;z-index:-10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97" type="#_x0000_t12" style="position:absolute;left:0;text-align:left;margin-left:482.25pt;margin-top:232.7pt;width:174.5pt;height:27.6pt;z-index:-9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98" type="#_x0000_t12" style="position:absolute;left:0;text-align:left;margin-left:84pt;margin-top:287.95pt;width:398.25pt;height:28.8pt;z-index:-8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99" type="#_x0000_t12" style="position:absolute;left:0;text-align:left;margin-left:482.25pt;margin-top:287.95pt;width:174.5pt;height:28.8pt;z-index:-7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100" type="#_x0000_t12" style="position:absolute;left:0;text-align:left;margin-left:84pt;margin-top:344.4pt;width:398.25pt;height:27.6pt;z-index:-6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101" type="#_x0000_t12" style="position:absolute;left:0;text-align:left;margin-left:482.25pt;margin-top:344.4pt;width:174.5pt;height:27.6pt;z-index:-5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102" type="#_x0000_t12" style="position:absolute;left:0;text-align:left;margin-left:481.75pt;margin-top:119.5pt;width:2pt;height:253pt;z-index:-4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 w:rsidR="009A04B7">
        <w:rPr>
          <w:color w:val="FFFFFF"/>
          <w:spacing w:val="-1"/>
          <w:sz w:val="80"/>
        </w:rPr>
        <w:t>可选服务费用</w:t>
      </w:r>
    </w:p>
    <w:p w:rsidR="00D47F76" w:rsidRDefault="00D47F76">
      <w:pPr>
        <w:spacing w:after="0" w:line="240" w:lineRule="exact"/>
        <w:ind w:left="60" w:firstLine="4934"/>
      </w:pPr>
    </w:p>
    <w:p w:rsidR="00D47F76" w:rsidRDefault="00D47F76">
      <w:pPr>
        <w:spacing w:after="0" w:line="240" w:lineRule="exact"/>
        <w:ind w:left="60" w:firstLine="4934"/>
      </w:pPr>
    </w:p>
    <w:p w:rsidR="00D47F76" w:rsidRDefault="00D47F76">
      <w:pPr>
        <w:spacing w:after="0" w:line="240" w:lineRule="exact"/>
        <w:ind w:left="60" w:firstLine="4934"/>
      </w:pPr>
    </w:p>
    <w:p w:rsidR="00D47F76" w:rsidRDefault="00D47F76">
      <w:pPr>
        <w:spacing w:after="0" w:line="240" w:lineRule="exact"/>
        <w:ind w:left="60" w:firstLine="4934"/>
      </w:pPr>
    </w:p>
    <w:p w:rsidR="00D47F76" w:rsidRDefault="009A04B7">
      <w:pPr>
        <w:tabs>
          <w:tab w:val="left" w:pos="8858"/>
        </w:tabs>
        <w:spacing w:after="0" w:line="407" w:lineRule="exact"/>
        <w:ind w:left="60" w:firstLine="36"/>
      </w:pPr>
      <w:r>
        <w:rPr>
          <w:color w:val="FFFFFF"/>
          <w:sz w:val="32"/>
        </w:rPr>
        <w:t>可选服务</w:t>
      </w:r>
      <w:r>
        <w:rPr>
          <w:color w:val="000000"/>
        </w:rPr>
        <w:tab/>
      </w:r>
      <w:r>
        <w:rPr>
          <w:color w:val="FFFFFF"/>
          <w:sz w:val="32"/>
        </w:rPr>
        <w:t>费用（元）</w:t>
      </w:r>
    </w:p>
    <w:p w:rsidR="00D47F76" w:rsidRDefault="009A04B7">
      <w:pPr>
        <w:tabs>
          <w:tab w:val="left" w:pos="9263"/>
        </w:tabs>
        <w:spacing w:after="0" w:line="578" w:lineRule="exact"/>
        <w:ind w:left="60"/>
      </w:pPr>
      <w:r>
        <w:rPr>
          <w:color w:val="000000"/>
          <w:position w:val="2"/>
          <w:sz w:val="28"/>
        </w:rPr>
        <w:t>额外邮件模板设计</w:t>
      </w:r>
      <w:r>
        <w:rPr>
          <w:color w:val="000000"/>
        </w:rPr>
        <w:tab/>
      </w:r>
      <w:r>
        <w:rPr>
          <w:color w:val="000000"/>
          <w:spacing w:val="-1"/>
          <w:sz w:val="32"/>
        </w:rPr>
        <w:t>1,400</w:t>
      </w:r>
    </w:p>
    <w:p w:rsidR="00D47F76" w:rsidRDefault="009A04B7">
      <w:pPr>
        <w:tabs>
          <w:tab w:val="left" w:pos="9263"/>
        </w:tabs>
        <w:spacing w:after="0" w:line="576" w:lineRule="exact"/>
        <w:ind w:left="60"/>
      </w:pPr>
      <w:r>
        <w:rPr>
          <w:color w:val="000000"/>
          <w:position w:val="2"/>
          <w:sz w:val="28"/>
        </w:rPr>
        <w:t>将</w:t>
      </w:r>
      <w:r>
        <w:rPr>
          <w:color w:val="000000"/>
          <w:position w:val="2"/>
          <w:sz w:val="28"/>
        </w:rPr>
        <w:t>RSS/HTML</w:t>
      </w:r>
      <w:r>
        <w:rPr>
          <w:color w:val="000000"/>
          <w:position w:val="2"/>
          <w:sz w:val="28"/>
        </w:rPr>
        <w:t>内容转换成电子邮件</w:t>
      </w:r>
      <w:r>
        <w:rPr>
          <w:color w:val="000000"/>
        </w:rPr>
        <w:tab/>
      </w:r>
      <w:r>
        <w:rPr>
          <w:color w:val="000000"/>
          <w:spacing w:val="-1"/>
          <w:sz w:val="32"/>
        </w:rPr>
        <w:t>5,000</w:t>
      </w:r>
    </w:p>
    <w:p w:rsidR="00D47F76" w:rsidRDefault="009A04B7">
      <w:pPr>
        <w:tabs>
          <w:tab w:val="left" w:pos="9263"/>
        </w:tabs>
        <w:spacing w:after="0" w:line="564" w:lineRule="exact"/>
        <w:ind w:left="60"/>
      </w:pPr>
      <w:r>
        <w:rPr>
          <w:color w:val="000000"/>
          <w:position w:val="2"/>
          <w:sz w:val="28"/>
        </w:rPr>
        <w:t>登记表格制作（研讨会、讲座、或调查问卷等）</w:t>
      </w:r>
      <w:r>
        <w:rPr>
          <w:color w:val="000000"/>
        </w:rPr>
        <w:tab/>
      </w:r>
      <w:r>
        <w:rPr>
          <w:color w:val="000000"/>
          <w:spacing w:val="-1"/>
          <w:sz w:val="32"/>
        </w:rPr>
        <w:t>5,000</w:t>
      </w:r>
    </w:p>
    <w:p w:rsidR="00D47F76" w:rsidRDefault="009A04B7">
      <w:pPr>
        <w:tabs>
          <w:tab w:val="left" w:pos="9263"/>
        </w:tabs>
        <w:spacing w:after="0" w:line="553" w:lineRule="exact"/>
        <w:ind w:left="60"/>
      </w:pPr>
      <w:r>
        <w:rPr>
          <w:color w:val="000000"/>
          <w:position w:val="2"/>
          <w:sz w:val="28"/>
        </w:rPr>
        <w:t>通过</w:t>
      </w:r>
      <w:r>
        <w:rPr>
          <w:color w:val="000000"/>
          <w:position w:val="2"/>
          <w:sz w:val="28"/>
        </w:rPr>
        <w:t>Reasonable</w:t>
      </w:r>
      <w:r>
        <w:rPr>
          <w:color w:val="000000"/>
          <w:w w:val="212"/>
          <w:sz w:val="28"/>
        </w:rPr>
        <w:t> </w:t>
      </w:r>
      <w:r>
        <w:rPr>
          <w:color w:val="000000"/>
          <w:position w:val="2"/>
          <w:sz w:val="28"/>
        </w:rPr>
        <w:t>Fanclub</w:t>
      </w:r>
      <w:r>
        <w:rPr>
          <w:color w:val="000000"/>
          <w:position w:val="2"/>
          <w:sz w:val="28"/>
        </w:rPr>
        <w:t>设计与建立</w:t>
      </w:r>
      <w:r>
        <w:rPr>
          <w:color w:val="000000"/>
          <w:spacing w:val="-1"/>
          <w:position w:val="2"/>
          <w:sz w:val="28"/>
        </w:rPr>
        <w:t>Facebook</w:t>
      </w:r>
      <w:r>
        <w:rPr>
          <w:color w:val="000000"/>
          <w:position w:val="2"/>
          <w:sz w:val="28"/>
        </w:rPr>
        <w:t>粉丝主页，包括</w:t>
      </w:r>
      <w:r>
        <w:rPr>
          <w:color w:val="000000"/>
          <w:position w:val="2"/>
          <w:sz w:val="28"/>
        </w:rPr>
        <w:t>:</w:t>
      </w:r>
      <w:r>
        <w:rPr>
          <w:color w:val="000000"/>
        </w:rPr>
        <w:tab/>
      </w:r>
      <w:r>
        <w:rPr>
          <w:color w:val="000000"/>
          <w:spacing w:val="-1"/>
          <w:sz w:val="32"/>
        </w:rPr>
        <w:t>5,000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290" w:lineRule="exact"/>
        <w:ind w:left="60" w:firstLine="720"/>
      </w:pPr>
      <w:r>
        <w:rPr>
          <w:color w:val="000000"/>
          <w:sz w:val="28"/>
        </w:rPr>
        <w:t>安装与创建粉丝主页</w:t>
      </w:r>
    </w:p>
    <w:p w:rsidR="00D47F76" w:rsidRDefault="00D47F76">
      <w:pPr>
        <w:spacing w:after="0" w:line="240" w:lineRule="exact"/>
        <w:ind w:left="60" w:firstLine="720"/>
      </w:pPr>
    </w:p>
    <w:p w:rsidR="00D47F76" w:rsidRDefault="009A04B7">
      <w:pPr>
        <w:spacing w:after="0" w:line="324" w:lineRule="exact"/>
        <w:ind w:left="60" w:firstLine="720"/>
      </w:pPr>
      <w:r>
        <w:rPr>
          <w:color w:val="000000"/>
          <w:sz w:val="28"/>
        </w:rPr>
        <w:t>创建定制专有标签页</w:t>
      </w:r>
    </w:p>
    <w:p w:rsidR="00D47F76" w:rsidRDefault="00D47F76">
      <w:pPr>
        <w:spacing w:after="0" w:line="240" w:lineRule="exact"/>
        <w:ind w:left="60" w:firstLine="720"/>
      </w:pPr>
    </w:p>
    <w:p w:rsidR="00D47F76" w:rsidRDefault="009A04B7">
      <w:pPr>
        <w:spacing w:after="0" w:line="325" w:lineRule="exact"/>
        <w:ind w:left="60" w:firstLine="720"/>
      </w:pPr>
      <w:r>
        <w:rPr>
          <w:color w:val="000000"/>
          <w:sz w:val="28"/>
        </w:rPr>
        <w:t>获取粉丝的电子邮件地址与资料</w:t>
      </w:r>
    </w:p>
    <w:p w:rsidR="00D47F76" w:rsidRDefault="00D47F76">
      <w:pPr>
        <w:spacing w:after="0" w:line="240" w:lineRule="exact"/>
        <w:ind w:left="60" w:firstLine="720"/>
      </w:pPr>
    </w:p>
    <w:p w:rsidR="00D47F76" w:rsidRDefault="00D47F76">
      <w:pPr>
        <w:spacing w:after="0" w:line="240" w:lineRule="exact"/>
        <w:ind w:left="60" w:firstLine="720"/>
      </w:pPr>
    </w:p>
    <w:p w:rsidR="00D47F76" w:rsidRDefault="00D47F76">
      <w:pPr>
        <w:spacing w:after="0" w:line="240" w:lineRule="exact"/>
        <w:ind w:left="60" w:firstLine="720"/>
      </w:pPr>
    </w:p>
    <w:p w:rsidR="00D47F76" w:rsidRDefault="00D47F76">
      <w:pPr>
        <w:spacing w:after="0" w:line="240" w:lineRule="exact"/>
        <w:ind w:left="60" w:firstLine="720"/>
      </w:pPr>
    </w:p>
    <w:p w:rsidR="00D47F76" w:rsidRDefault="009A04B7">
      <w:pPr>
        <w:spacing w:after="0" w:line="454" w:lineRule="exact"/>
        <w:ind w:left="60" w:firstLine="36"/>
      </w:pPr>
      <w:r>
        <w:rPr>
          <w:color w:val="17375E"/>
          <w:position w:val="3"/>
          <w:sz w:val="36"/>
        </w:rPr>
        <w:t>备注</w:t>
      </w:r>
      <w:r>
        <w:rPr>
          <w:b/>
          <w:color w:val="17375E"/>
          <w:spacing w:val="-1"/>
          <w:w w:val="95"/>
          <w:sz w:val="36"/>
        </w:rPr>
        <w:t>:</w:t>
      </w:r>
    </w:p>
    <w:p w:rsidR="00D47F76" w:rsidRDefault="009A04B7">
      <w:pPr>
        <w:spacing w:after="0" w:line="393" w:lineRule="exact"/>
        <w:ind w:left="60" w:firstLine="36"/>
      </w:pPr>
      <w:r>
        <w:rPr>
          <w:color w:val="17375E"/>
          <w:spacing w:val="1"/>
          <w:sz w:val="36"/>
        </w:rPr>
        <w:t>账户设定以及可选服务不包含：</w:t>
      </w:r>
    </w:p>
    <w:p w:rsidR="00D47F76" w:rsidRDefault="009A04B7">
      <w:pPr>
        <w:spacing w:after="0" w:line="471" w:lineRule="exact"/>
        <w:ind w:left="60" w:firstLine="36"/>
      </w:pPr>
      <w:r>
        <w:rPr>
          <w:color w:val="17375E"/>
          <w:spacing w:val="-1"/>
          <w:sz w:val="36"/>
        </w:rPr>
        <w:t>1.</w:t>
      </w:r>
      <w:r>
        <w:rPr>
          <w:color w:val="000000"/>
          <w:sz w:val="36"/>
        </w:rPr>
        <w:t> </w:t>
      </w:r>
      <w:r>
        <w:rPr>
          <w:color w:val="17375E"/>
          <w:spacing w:val="-1"/>
          <w:position w:val="3"/>
          <w:sz w:val="36"/>
        </w:rPr>
        <w:t>交易邮件服务</w:t>
      </w:r>
    </w:p>
    <w:p w:rsidR="00D47F76" w:rsidRDefault="009A04B7">
      <w:pPr>
        <w:spacing w:after="0" w:line="432" w:lineRule="exact"/>
        <w:ind w:left="60" w:firstLine="36"/>
      </w:pPr>
      <w:r>
        <w:rPr>
          <w:color w:val="17375E"/>
          <w:spacing w:val="-1"/>
          <w:sz w:val="36"/>
        </w:rPr>
        <w:t>2.</w:t>
      </w:r>
      <w:r>
        <w:rPr>
          <w:color w:val="000000"/>
          <w:sz w:val="36"/>
        </w:rPr>
        <w:t> </w:t>
      </w:r>
      <w:r>
        <w:rPr>
          <w:color w:val="17375E"/>
          <w:spacing w:val="-1"/>
          <w:position w:val="3"/>
          <w:sz w:val="36"/>
        </w:rPr>
        <w:t>电子商务追踪</w:t>
      </w:r>
    </w:p>
    <w:p w:rsidR="00D47F76" w:rsidRDefault="009A04B7">
      <w:pPr>
        <w:spacing w:after="0" w:line="432" w:lineRule="exact"/>
        <w:ind w:left="60" w:firstLine="36"/>
        <w:sectPr w:rsidR="00D47F76">
          <w:type w:val="continuous"/>
          <w:pgSz w:w="14400" w:h="10801"/>
          <w:pgMar w:top="617" w:right="1368" w:bottom="377" w:left="1728" w:header="0" w:footer="0" w:gutter="0"/>
          <w:cols w:space="720"/>
        </w:sectPr>
      </w:pPr>
      <w:r>
        <w:rPr>
          <w:color w:val="17375E"/>
          <w:spacing w:val="-1"/>
          <w:sz w:val="36"/>
        </w:rPr>
        <w:t>3.</w:t>
      </w:r>
      <w:r>
        <w:rPr>
          <w:color w:val="000000"/>
          <w:sz w:val="36"/>
        </w:rPr>
        <w:t> </w:t>
      </w:r>
      <w:r>
        <w:rPr>
          <w:color w:val="17375E"/>
          <w:spacing w:val="-1"/>
          <w:position w:val="3"/>
          <w:sz w:val="36"/>
        </w:rPr>
        <w:t>自动内容</w:t>
      </w:r>
    </w:p>
    <w:p w:rsidR="00D47F76" w:rsidRDefault="00D47F76">
      <w:pPr>
        <w:spacing w:after="0" w:line="240" w:lineRule="exact"/>
      </w:pPr>
      <w:bookmarkStart w:id="6" w:name="6"/>
      <w:bookmarkEnd w:id="6"/>
    </w:p>
    <w:p w:rsidR="00D47F76" w:rsidRDefault="00D47F76">
      <w:pPr>
        <w:spacing w:after="0" w:line="240" w:lineRule="exact"/>
      </w:pPr>
    </w:p>
    <w:p w:rsidR="00D47F76" w:rsidRDefault="00D47F76">
      <w:pPr>
        <w:spacing w:after="0" w:line="240" w:lineRule="exact"/>
      </w:pPr>
    </w:p>
    <w:p w:rsidR="00D47F76" w:rsidRDefault="00D47F76">
      <w:pPr>
        <w:spacing w:after="0" w:line="240" w:lineRule="exact"/>
      </w:pPr>
    </w:p>
    <w:p w:rsidR="00D47F76" w:rsidRDefault="00D47F76">
      <w:pPr>
        <w:spacing w:after="0" w:line="240" w:lineRule="exact"/>
      </w:pPr>
    </w:p>
    <w:p w:rsidR="00D47F76" w:rsidRDefault="00D47F76">
      <w:pPr>
        <w:spacing w:after="0" w:line="240" w:lineRule="exact"/>
      </w:pPr>
    </w:p>
    <w:p w:rsidR="00D47F76" w:rsidRDefault="00724737">
      <w:pPr>
        <w:spacing w:after="0" w:line="736" w:lineRule="exact"/>
        <w:ind w:left="4778" w:firstLine="93"/>
      </w:pPr>
      <w:r>
        <w:pict>
          <v:shape id="imagerId19" o:spid="_x0000_s1103" type="#_x0000_t75" style="position:absolute;left:0;text-align:left;margin-left:0;margin-top:0;width:10in;height:540pt;z-index:-1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imagerId20" o:spid="_x0000_s1104" type="#_x0000_t75" style="position:absolute;left:0;text-align:left;margin-left:0;margin-top:0;width:10in;height:540pt;z-index:-2;mso-position-horizontal-relative:page;mso-position-vertical-relative:page">
            <v:imagedata r:id="rId9" o:title=""/>
            <w10:wrap anchorx="page" anchory="page"/>
          </v:shape>
        </w:pict>
      </w:r>
      <w:r w:rsidR="009A04B7">
        <w:rPr>
          <w:color w:val="FFFFFF"/>
          <w:position w:val="2"/>
          <w:sz w:val="48"/>
        </w:rPr>
        <w:t>Thank</w:t>
      </w:r>
      <w:r w:rsidR="009A04B7">
        <w:rPr>
          <w:color w:val="000000"/>
          <w:spacing w:val="24"/>
          <w:sz w:val="48"/>
        </w:rPr>
        <w:t> </w:t>
      </w:r>
      <w:r w:rsidR="009A04B7">
        <w:rPr>
          <w:color w:val="FFFFFF"/>
          <w:position w:val="2"/>
          <w:sz w:val="48"/>
        </w:rPr>
        <w:t>You!</w:t>
      </w:r>
      <w:r w:rsidR="009A04B7">
        <w:rPr>
          <w:b/>
          <w:color w:val="000000"/>
          <w:w w:val="244"/>
          <w:sz w:val="48"/>
        </w:rPr>
        <w:t> </w:t>
      </w:r>
      <w:r w:rsidR="009A04B7">
        <w:rPr>
          <w:b/>
          <w:color w:val="FFFFFF"/>
          <w:w w:val="95"/>
          <w:sz w:val="48"/>
        </w:rPr>
        <w:t>谢谢！</w:t>
      </w:r>
    </w:p>
    <w:p w:rsidR="00D47F76" w:rsidRDefault="009A04B7">
      <w:pPr>
        <w:spacing w:after="0" w:line="488" w:lineRule="exact"/>
        <w:ind w:left="4778"/>
      </w:pPr>
      <w:r>
        <w:rPr>
          <w:b/>
          <w:color w:val="FFFFFF"/>
          <w:spacing w:val="-1"/>
          <w:w w:val="95"/>
          <w:sz w:val="32"/>
        </w:rPr>
        <w:t>如果有任何疑问</w:t>
      </w:r>
      <w:r>
        <w:rPr>
          <w:b/>
          <w:color w:val="FFFFFF"/>
          <w:spacing w:val="-1"/>
          <w:w w:val="95"/>
          <w:sz w:val="32"/>
        </w:rPr>
        <w:t>,</w:t>
      </w:r>
      <w:r>
        <w:rPr>
          <w:b/>
          <w:color w:val="000000"/>
          <w:spacing w:val="27"/>
          <w:sz w:val="32"/>
        </w:rPr>
        <w:t> </w:t>
      </w:r>
      <w:r>
        <w:rPr>
          <w:b/>
          <w:color w:val="FFFFFF"/>
          <w:spacing w:val="-1"/>
          <w:w w:val="95"/>
          <w:sz w:val="32"/>
        </w:rPr>
        <w:t>请随时与我联系</w:t>
      </w:r>
      <w:r>
        <w:rPr>
          <w:b/>
          <w:color w:val="FFFFFF"/>
          <w:spacing w:val="-1"/>
          <w:w w:val="95"/>
          <w:sz w:val="32"/>
        </w:rPr>
        <w:t>:</w:t>
      </w:r>
    </w:p>
    <w:p w:rsidR="00D47F76" w:rsidRDefault="009A04B7">
      <w:pPr>
        <w:spacing w:after="0" w:line="384" w:lineRule="exact"/>
        <w:ind w:left="4778"/>
        <w:rPr>
          <w:b/>
          <w:color w:val="FFFFFF"/>
          <w:spacing w:val="-1"/>
          <w:w w:val="95"/>
          <w:sz w:val="32"/>
        </w:rPr>
      </w:pPr>
      <w:r>
        <w:rPr>
          <w:rFonts w:hint="eastAsia"/>
          <w:b/>
          <w:color w:val="FFFFFF"/>
          <w:spacing w:val="-1"/>
          <w:w w:val="95"/>
          <w:sz w:val="32"/>
        </w:rPr>
        <w:t>张建兰</w:t>
      </w:r>
      <w:r>
        <w:rPr>
          <w:rFonts w:hint="eastAsia"/>
          <w:b/>
          <w:color w:val="FFFFFF"/>
          <w:spacing w:val="-1"/>
          <w:w w:val="95"/>
          <w:sz w:val="32"/>
        </w:rPr>
        <w:t xml:space="preserve"> Jelly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电话：</w:t>
      </w:r>
      <w:r>
        <w:rPr>
          <w:b/>
          <w:color w:val="000000"/>
          <w:spacing w:val="24"/>
          <w:sz w:val="32"/>
        </w:rPr>
        <w:t> </w:t>
      </w:r>
      <w:r>
        <w:rPr>
          <w:b/>
          <w:color w:val="FFFFFF"/>
          <w:spacing w:val="-1"/>
          <w:w w:val="95"/>
          <w:sz w:val="32"/>
        </w:rPr>
        <w:t>0755-2</w:t>
      </w:r>
      <w:r>
        <w:rPr>
          <w:rFonts w:hint="eastAsia"/>
          <w:b/>
          <w:color w:val="FFFFFF"/>
          <w:spacing w:val="-1"/>
          <w:w w:val="95"/>
          <w:sz w:val="32"/>
        </w:rPr>
        <w:t>5933873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手机</w:t>
      </w:r>
      <w:r>
        <w:rPr>
          <w:b/>
          <w:color w:val="FFFFFF"/>
          <w:spacing w:val="-1"/>
          <w:w w:val="95"/>
          <w:sz w:val="32"/>
        </w:rPr>
        <w:t>:</w:t>
      </w:r>
      <w:r>
        <w:rPr>
          <w:b/>
          <w:color w:val="000000"/>
          <w:spacing w:val="24"/>
          <w:sz w:val="32"/>
        </w:rPr>
        <w:t> </w:t>
      </w:r>
      <w:r>
        <w:rPr>
          <w:rFonts w:hint="eastAsia"/>
          <w:b/>
          <w:color w:val="FFFFFF"/>
          <w:spacing w:val="-1"/>
          <w:w w:val="95"/>
          <w:sz w:val="32"/>
        </w:rPr>
        <w:t>13421827972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QQ:</w:t>
      </w:r>
      <w:r>
        <w:rPr>
          <w:b/>
          <w:color w:val="000000"/>
          <w:w w:val="264"/>
          <w:sz w:val="32"/>
        </w:rPr>
        <w:t> </w:t>
      </w:r>
      <w:r w:rsidR="00A740FF">
        <w:rPr>
          <w:b/>
          <w:color w:val="FFFFFF"/>
          <w:spacing w:val="-1"/>
          <w:w w:val="95"/>
          <w:sz w:val="32"/>
        </w:rPr>
        <w:t>1323711624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Email:</w:t>
      </w:r>
      <w:r>
        <w:rPr>
          <w:b/>
          <w:color w:val="000000"/>
          <w:w w:val="268"/>
          <w:sz w:val="32"/>
        </w:rPr>
        <w:t> </w:t>
      </w:r>
      <w:r>
        <w:rPr>
          <w:rFonts w:hint="eastAsia"/>
          <w:b/>
          <w:color w:val="FFFFFF"/>
          <w:spacing w:val="-1"/>
          <w:w w:val="95"/>
          <w:sz w:val="32"/>
        </w:rPr>
        <w:t>jzhang</w:t>
      </w:r>
      <w:r w:rsidR="00A740FF">
        <w:rPr>
          <w:b/>
          <w:color w:val="FFFFFF"/>
          <w:spacing w:val="-1"/>
          <w:w w:val="95"/>
          <w:sz w:val="32"/>
        </w:rPr>
        <w:t>@reasonable</w:t>
      </w:r>
      <w:r>
        <w:rPr>
          <w:b/>
          <w:color w:val="FFFFFF"/>
          <w:spacing w:val="-1"/>
          <w:w w:val="95"/>
          <w:sz w:val="32"/>
        </w:rPr>
        <w:t>.c</w:t>
      </w:r>
      <w:r w:rsidR="00A740FF">
        <w:rPr>
          <w:b/>
          <w:color w:val="FFFFFF"/>
          <w:spacing w:val="-1"/>
          <w:w w:val="95"/>
          <w:sz w:val="32"/>
        </w:rPr>
        <w:t>n</w:t>
      </w:r>
    </w:p>
    <w:p w:rsidR="00D47F76" w:rsidRDefault="009A04B7">
      <w:pPr>
        <w:spacing w:after="0" w:line="385" w:lineRule="exact"/>
        <w:ind w:left="4778"/>
      </w:pPr>
      <w:r>
        <w:rPr>
          <w:b/>
          <w:color w:val="FFFFFF"/>
          <w:spacing w:val="-1"/>
          <w:w w:val="95"/>
          <w:sz w:val="32"/>
        </w:rPr>
        <w:t>官网：</w:t>
      </w:r>
      <w:r>
        <w:rPr>
          <w:b/>
          <w:color w:val="FFFFFF"/>
          <w:spacing w:val="-2"/>
          <w:w w:val="95"/>
          <w:sz w:val="32"/>
        </w:rPr>
        <w:t>www.rspread.com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传真：</w:t>
      </w:r>
      <w:r>
        <w:rPr>
          <w:b/>
          <w:color w:val="000000"/>
          <w:spacing w:val="24"/>
          <w:sz w:val="32"/>
        </w:rPr>
        <w:t> </w:t>
      </w:r>
      <w:r>
        <w:rPr>
          <w:b/>
          <w:color w:val="FFFFFF"/>
          <w:spacing w:val="-1"/>
          <w:w w:val="95"/>
          <w:sz w:val="32"/>
        </w:rPr>
        <w:t>0755-25561645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地址：</w:t>
      </w:r>
      <w:r>
        <w:rPr>
          <w:b/>
          <w:color w:val="000000"/>
          <w:spacing w:val="24"/>
          <w:sz w:val="32"/>
        </w:rPr>
        <w:t> </w:t>
      </w:r>
      <w:r>
        <w:rPr>
          <w:b/>
          <w:color w:val="FFFFFF"/>
          <w:spacing w:val="-1"/>
          <w:w w:val="95"/>
          <w:sz w:val="32"/>
        </w:rPr>
        <w:t>深圳市罗湖区人民南路</w:t>
      </w:r>
      <w:r>
        <w:rPr>
          <w:b/>
          <w:color w:val="FFFFFF"/>
          <w:spacing w:val="-1"/>
          <w:w w:val="95"/>
          <w:sz w:val="32"/>
        </w:rPr>
        <w:t>3005</w:t>
      </w:r>
      <w:r>
        <w:rPr>
          <w:b/>
          <w:color w:val="FFFFFF"/>
          <w:spacing w:val="-1"/>
          <w:w w:val="95"/>
          <w:sz w:val="32"/>
        </w:rPr>
        <w:t>号深房广场</w:t>
      </w:r>
      <w:r>
        <w:rPr>
          <w:b/>
          <w:color w:val="FFFFFF"/>
          <w:spacing w:val="-1"/>
          <w:w w:val="95"/>
          <w:sz w:val="32"/>
        </w:rPr>
        <w:t>B</w:t>
      </w:r>
      <w:r>
        <w:rPr>
          <w:b/>
          <w:color w:val="FFFFFF"/>
          <w:spacing w:val="-1"/>
          <w:w w:val="95"/>
          <w:sz w:val="32"/>
        </w:rPr>
        <w:t>座</w:t>
      </w:r>
      <w:r>
        <w:rPr>
          <w:b/>
          <w:color w:val="FFFFFF"/>
          <w:w w:val="95"/>
          <w:sz w:val="32"/>
        </w:rPr>
        <w:t>2301</w:t>
      </w:r>
      <w:r w:rsidR="00A740FF">
        <w:rPr>
          <w:rFonts w:hint="eastAsia"/>
          <w:b/>
          <w:color w:val="FFFFFF"/>
          <w:w w:val="95"/>
          <w:sz w:val="32"/>
        </w:rPr>
        <w:t>/</w:t>
      </w:r>
      <w:r w:rsidR="007468FD">
        <w:rPr>
          <w:b/>
          <w:color w:val="FFFFFF"/>
          <w:w w:val="95"/>
          <w:sz w:val="32"/>
        </w:rPr>
        <w:t>2303</w:t>
      </w:r>
      <w:r>
        <w:rPr>
          <w:b/>
          <w:color w:val="FFFFFF"/>
          <w:spacing w:val="-1"/>
          <w:w w:val="95"/>
          <w:sz w:val="32"/>
        </w:rPr>
        <w:t>室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我们可在您方便的时候为您安排现场演示。</w:t>
      </w:r>
    </w:p>
    <w:sectPr w:rsidR="00D47F76">
      <w:type w:val="continuous"/>
      <w:pgSz w:w="14400" w:h="10800"/>
      <w:pgMar w:top="1080" w:right="279" w:bottom="840" w:left="639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37" w:rsidRDefault="00724737" w:rsidP="007468FD">
      <w:pPr>
        <w:spacing w:after="0" w:line="240" w:lineRule="auto"/>
      </w:pPr>
      <w:r>
        <w:separator/>
      </w:r>
    </w:p>
  </w:endnote>
  <w:endnote w:type="continuationSeparator" w:id="0">
    <w:p w:rsidR="00724737" w:rsidRDefault="00724737" w:rsidP="0074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37" w:rsidRDefault="00724737" w:rsidP="007468FD">
      <w:pPr>
        <w:spacing w:after="0" w:line="240" w:lineRule="auto"/>
      </w:pPr>
      <w:r>
        <w:separator/>
      </w:r>
    </w:p>
  </w:footnote>
  <w:footnote w:type="continuationSeparator" w:id="0">
    <w:p w:rsidR="00724737" w:rsidRDefault="00724737" w:rsidP="00746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F76"/>
    <w:rsid w:val="002524DD"/>
    <w:rsid w:val="00344188"/>
    <w:rsid w:val="005107C7"/>
    <w:rsid w:val="00724737"/>
    <w:rsid w:val="007468FD"/>
    <w:rsid w:val="00987EB6"/>
    <w:rsid w:val="009A04B7"/>
    <w:rsid w:val="00A31BB4"/>
    <w:rsid w:val="00A740FF"/>
    <w:rsid w:val="00C12C7B"/>
    <w:rsid w:val="00D47F76"/>
    <w:rsid w:val="00D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E4AAA9E-4AA3-4345-8B5E-DDD72788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Char"/>
    <w:unhideWhenUsed/>
    <w:rsid w:val="0074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468FD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68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link w:val="a5"/>
    <w:rsid w:val="007468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Jelly Zhang張建蘭</cp:lastModifiedBy>
  <cp:revision>7</cp:revision>
  <dcterms:created xsi:type="dcterms:W3CDTF">2014-01-06T02:59:00Z</dcterms:created>
  <dcterms:modified xsi:type="dcterms:W3CDTF">2014-11-12T03:32:00Z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